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A724" w14:textId="4EAE7709" w:rsidR="008B3067" w:rsidRDefault="008B3067" w:rsidP="000D5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3067">
        <w:rPr>
          <w:rFonts w:ascii="Times New Roman" w:hAnsi="Times New Roman" w:cs="Times New Roman"/>
          <w:b/>
          <w:bCs/>
          <w:sz w:val="20"/>
          <w:szCs w:val="20"/>
        </w:rPr>
        <w:t>TÍTULO DO TRABALHO EM CAIXA ALTA, TAMANHO 10, CENTRALIZADO E NEGRITO</w:t>
      </w:r>
      <w:r w:rsidR="00915F6A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3F4EC9">
        <w:rPr>
          <w:rFonts w:ascii="Times New Roman" w:hAnsi="Times New Roman" w:cs="Times New Roman"/>
          <w:b/>
          <w:bCs/>
          <w:sz w:val="20"/>
          <w:szCs w:val="20"/>
        </w:rPr>
        <w:t xml:space="preserve">COM </w:t>
      </w:r>
      <w:r w:rsidR="00915F6A">
        <w:rPr>
          <w:rFonts w:ascii="Times New Roman" w:hAnsi="Times New Roman" w:cs="Times New Roman"/>
          <w:b/>
          <w:bCs/>
          <w:sz w:val="20"/>
          <w:szCs w:val="20"/>
        </w:rPr>
        <w:t>ATÉ 15 PALAVRAS</w:t>
      </w:r>
    </w:p>
    <w:p w14:paraId="011307F5" w14:textId="5224F268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7466A8" w14:textId="0B7F5BAF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187C0F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1º autor</w:t>
      </w:r>
    </w:p>
    <w:p w14:paraId="527E0A47" w14:textId="2695CBA4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1º coautor</w:t>
      </w:r>
    </w:p>
    <w:p w14:paraId="3C2B4EA1" w14:textId="5D33B87B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2º coautor</w:t>
      </w:r>
    </w:p>
    <w:p w14:paraId="277C2661" w14:textId="24393787" w:rsid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3º coautor</w:t>
      </w:r>
    </w:p>
    <w:p w14:paraId="43A10007" w14:textId="2828C7EF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4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128AF179" w14:textId="4D98539D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5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775E7C21" w14:textId="2F9BEA7C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6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280ADBDA" w14:textId="77777777" w:rsidR="00F33F4B" w:rsidRDefault="00F33F4B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4FFF56D" w14:textId="56E0088E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>Universidade Federal do Piauí (UFPI). Teresina, Piauí, Brasil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Universidade Estadual do Ceará</w:t>
      </w:r>
      <w:r w:rsidR="00445218">
        <w:rPr>
          <w:rFonts w:ascii="Times New Roman" w:hAnsi="Times New Roman" w:cs="Times New Roman"/>
          <w:sz w:val="20"/>
          <w:szCs w:val="20"/>
        </w:rPr>
        <w:t xml:space="preserve"> (UECE)</w:t>
      </w:r>
      <w:r>
        <w:rPr>
          <w:rFonts w:ascii="Times New Roman" w:hAnsi="Times New Roman" w:cs="Times New Roman"/>
          <w:sz w:val="20"/>
          <w:szCs w:val="20"/>
        </w:rPr>
        <w:t xml:space="preserve">. Fortaleza, Ceará, Brasil; </w:t>
      </w: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>Universidade Federal do Delta do Parnaíba</w:t>
      </w:r>
      <w:r w:rsidR="00445218">
        <w:rPr>
          <w:rFonts w:ascii="Times New Roman" w:hAnsi="Times New Roman" w:cs="Times New Roman"/>
          <w:sz w:val="20"/>
          <w:szCs w:val="20"/>
        </w:rPr>
        <w:t xml:space="preserve"> (UFDPar)</w:t>
      </w:r>
      <w:r>
        <w:rPr>
          <w:rFonts w:ascii="Times New Roman" w:hAnsi="Times New Roman" w:cs="Times New Roman"/>
          <w:sz w:val="20"/>
          <w:szCs w:val="20"/>
        </w:rPr>
        <w:t>. Parnaíba, Piauí, Brasil.</w:t>
      </w:r>
    </w:p>
    <w:p w14:paraId="5EBA0571" w14:textId="216F9865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361416" w14:textId="335E956E" w:rsidR="008B3067" w:rsidRDefault="00F819D5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="008B3067" w:rsidRPr="00915F6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8B3067">
        <w:rPr>
          <w:rFonts w:ascii="Times New Roman" w:hAnsi="Times New Roman" w:cs="Times New Roman"/>
          <w:sz w:val="20"/>
          <w:szCs w:val="20"/>
        </w:rPr>
        <w:t xml:space="preserve"> </w:t>
      </w:r>
      <w:r w:rsidR="007A44B9">
        <w:rPr>
          <w:rFonts w:ascii="Times New Roman" w:hAnsi="Times New Roman" w:cs="Times New Roman"/>
          <w:sz w:val="20"/>
          <w:szCs w:val="20"/>
        </w:rPr>
        <w:t>Tecnologias</w:t>
      </w:r>
    </w:p>
    <w:p w14:paraId="62982B26" w14:textId="41ED4AD4" w:rsidR="008B3067" w:rsidRDefault="008B3067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Modalidade:</w:t>
      </w:r>
      <w:r w:rsidR="00915F6A">
        <w:rPr>
          <w:rFonts w:ascii="Times New Roman" w:hAnsi="Times New Roman" w:cs="Times New Roman"/>
          <w:sz w:val="20"/>
          <w:szCs w:val="20"/>
        </w:rPr>
        <w:t xml:space="preserve"> Pôster</w:t>
      </w:r>
    </w:p>
    <w:p w14:paraId="475C6EB9" w14:textId="6D5AB2CA" w:rsidR="009660A3" w:rsidRPr="009660A3" w:rsidRDefault="009660A3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7B05">
        <w:rPr>
          <w:rFonts w:ascii="Times New Roman" w:hAnsi="Times New Roman" w:cs="Times New Roman"/>
          <w:b/>
          <w:bCs/>
          <w:i/>
          <w:iCs/>
          <w:sz w:val="20"/>
          <w:szCs w:val="20"/>
        </w:rPr>
        <w:t>Link</w:t>
      </w:r>
      <w:r w:rsidRPr="009660A3">
        <w:rPr>
          <w:rFonts w:ascii="Times New Roman" w:hAnsi="Times New Roman" w:cs="Times New Roman"/>
          <w:b/>
          <w:bCs/>
          <w:sz w:val="20"/>
          <w:szCs w:val="20"/>
        </w:rPr>
        <w:t xml:space="preserve"> do ORCID do 1º autor (campo opcional):</w:t>
      </w:r>
      <w:r w:rsidRPr="009660A3">
        <w:rPr>
          <w:rFonts w:ascii="Times New Roman" w:hAnsi="Times New Roman" w:cs="Times New Roman"/>
          <w:sz w:val="20"/>
          <w:szCs w:val="20"/>
        </w:rPr>
        <w:t xml:space="preserve"> https://orcid.org/0000-0003-1880-9329</w:t>
      </w:r>
    </w:p>
    <w:p w14:paraId="01ECF6D3" w14:textId="7AC5BC90" w:rsidR="008B3067" w:rsidRDefault="008B3067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DFDE33" w14:textId="30941F5C" w:rsidR="008B3067" w:rsidRDefault="008B3067" w:rsidP="00915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INTRODUÇÃO: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3F4EC9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3F4EC9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3F4EC9">
        <w:rPr>
          <w:rFonts w:ascii="Times New Roman" w:hAnsi="Times New Roman" w:cs="Times New Roman"/>
          <w:sz w:val="20"/>
          <w:szCs w:val="20"/>
        </w:rPr>
        <w:t xml:space="preserve">.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 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OBJETIVO: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5DD1">
        <w:rPr>
          <w:rFonts w:ascii="Times New Roman" w:hAnsi="Times New Roman" w:cs="Times New Roman"/>
          <w:sz w:val="20"/>
          <w:szCs w:val="20"/>
        </w:rPr>
        <w:t>I</w:t>
      </w:r>
      <w:r w:rsidR="00915F6A">
        <w:rPr>
          <w:rFonts w:ascii="Times New Roman" w:hAnsi="Times New Roman" w:cs="Times New Roman"/>
          <w:sz w:val="20"/>
          <w:szCs w:val="20"/>
        </w:rPr>
        <w:t>nici</w:t>
      </w:r>
      <w:r w:rsidR="00E45DD1">
        <w:rPr>
          <w:rFonts w:ascii="Times New Roman" w:hAnsi="Times New Roman" w:cs="Times New Roman"/>
          <w:sz w:val="20"/>
          <w:szCs w:val="20"/>
        </w:rPr>
        <w:t>e a seção</w:t>
      </w:r>
      <w:r w:rsidR="00915F6A">
        <w:rPr>
          <w:rFonts w:ascii="Times New Roman" w:hAnsi="Times New Roman" w:cs="Times New Roman"/>
          <w:sz w:val="20"/>
          <w:szCs w:val="20"/>
        </w:rPr>
        <w:t xml:space="preserve"> com o verbo no infinitivo</w:t>
      </w:r>
      <w:r w:rsidR="00E45DD1">
        <w:rPr>
          <w:rFonts w:ascii="Times New Roman" w:hAnsi="Times New Roman" w:cs="Times New Roman"/>
          <w:sz w:val="20"/>
          <w:szCs w:val="20"/>
        </w:rPr>
        <w:t xml:space="preserve">, apresentando o </w:t>
      </w:r>
      <w:r w:rsidR="00E45DD1" w:rsidRPr="00915F6A">
        <w:rPr>
          <w:rFonts w:ascii="Times New Roman" w:hAnsi="Times New Roman" w:cs="Times New Roman"/>
          <w:sz w:val="20"/>
          <w:szCs w:val="20"/>
        </w:rPr>
        <w:t>propósito do estudo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b/>
          <w:bCs/>
          <w:sz w:val="20"/>
          <w:szCs w:val="20"/>
        </w:rPr>
        <w:t>MÉTODOS:</w:t>
      </w:r>
      <w:r w:rsidR="00915F6A" w:rsidRPr="00915F6A">
        <w:t xml:space="preserve"> </w:t>
      </w:r>
      <w:r w:rsidR="00930FA2">
        <w:rPr>
          <w:rFonts w:ascii="Times New Roman" w:hAnsi="Times New Roman" w:cs="Times New Roman"/>
          <w:sz w:val="20"/>
          <w:szCs w:val="20"/>
        </w:rPr>
        <w:t>O</w:t>
      </w:r>
      <w:r w:rsidR="00930FA2" w:rsidRPr="00930FA2">
        <w:rPr>
          <w:rFonts w:ascii="Times New Roman" w:hAnsi="Times New Roman" w:cs="Times New Roman"/>
          <w:sz w:val="20"/>
          <w:szCs w:val="20"/>
        </w:rPr>
        <w:t>brigatória especificação e identificação do tipo de estudo</w:t>
      </w:r>
      <w:r w:rsidR="00930FA2">
        <w:rPr>
          <w:rFonts w:ascii="Times New Roman" w:hAnsi="Times New Roman" w:cs="Times New Roman"/>
          <w:sz w:val="20"/>
          <w:szCs w:val="20"/>
        </w:rPr>
        <w:t>. Descreva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B66658" w:rsidRPr="00B66658">
        <w:rPr>
          <w:rFonts w:ascii="Times New Roman" w:hAnsi="Times New Roman" w:cs="Times New Roman"/>
          <w:sz w:val="20"/>
          <w:szCs w:val="20"/>
        </w:rPr>
        <w:t>dos procedimentos utilizados na realização da pesquisa como local, amostra, protocolo, tratamento estatístico, entre outros aspectos que permitam a reprodutividade do método, não havendo omissão de informações fundamentais e importantes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B66658">
        <w:rPr>
          <w:rFonts w:ascii="Times New Roman" w:hAnsi="Times New Roman" w:cs="Times New Roman"/>
          <w:sz w:val="20"/>
          <w:szCs w:val="20"/>
        </w:rPr>
        <w:t>O</w:t>
      </w:r>
      <w:r w:rsidR="00B66658" w:rsidRPr="00930FA2">
        <w:rPr>
          <w:rFonts w:ascii="Times New Roman" w:hAnsi="Times New Roman" w:cs="Times New Roman"/>
          <w:sz w:val="20"/>
          <w:szCs w:val="20"/>
        </w:rPr>
        <w:t>brigatória especificação e identificação do tipo de estudo</w:t>
      </w:r>
      <w:r w:rsidR="00B66658">
        <w:rPr>
          <w:rFonts w:ascii="Times New Roman" w:hAnsi="Times New Roman" w:cs="Times New Roman"/>
          <w:sz w:val="20"/>
          <w:szCs w:val="20"/>
        </w:rPr>
        <w:t>. Descreva</w:t>
      </w:r>
      <w:r w:rsidR="00B66658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B66658" w:rsidRPr="00B66658">
        <w:rPr>
          <w:rFonts w:ascii="Times New Roman" w:hAnsi="Times New Roman" w:cs="Times New Roman"/>
          <w:sz w:val="20"/>
          <w:szCs w:val="20"/>
        </w:rPr>
        <w:t>dos procedimentos utilizados na realização da pesquisa como local, amostra, protocolo, tratamento estatístico, entre outros aspectos que permitam a reprodutividade do método, não havendo omissão de informações fundamentais e importantes</w:t>
      </w:r>
      <w:r w:rsidR="00B66658">
        <w:rPr>
          <w:rFonts w:ascii="Times New Roman" w:hAnsi="Times New Roman" w:cs="Times New Roman"/>
          <w:sz w:val="20"/>
          <w:szCs w:val="20"/>
        </w:rPr>
        <w:t>. O</w:t>
      </w:r>
      <w:r w:rsidR="00B66658" w:rsidRPr="00930FA2">
        <w:rPr>
          <w:rFonts w:ascii="Times New Roman" w:hAnsi="Times New Roman" w:cs="Times New Roman"/>
          <w:sz w:val="20"/>
          <w:szCs w:val="20"/>
        </w:rPr>
        <w:t>brigatória especificação e identificação do tipo de estudo</w:t>
      </w:r>
      <w:r w:rsidR="00B66658">
        <w:rPr>
          <w:rFonts w:ascii="Times New Roman" w:hAnsi="Times New Roman" w:cs="Times New Roman"/>
          <w:sz w:val="20"/>
          <w:szCs w:val="20"/>
        </w:rPr>
        <w:t>. Descreva</w:t>
      </w:r>
      <w:r w:rsidR="00B66658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B66658" w:rsidRPr="00B66658">
        <w:rPr>
          <w:rFonts w:ascii="Times New Roman" w:hAnsi="Times New Roman" w:cs="Times New Roman"/>
          <w:sz w:val="20"/>
          <w:szCs w:val="20"/>
        </w:rPr>
        <w:t>dos procedimentos utilizados na realização da pesquisa como local, amostra, protocolo, tratamento estatístico, entre outros aspectos que permitam a reprodutividade do método, não havendo omissão de informações fundamentais e importantes</w:t>
      </w:r>
      <w:r w:rsidR="00B66658">
        <w:rPr>
          <w:rFonts w:ascii="Times New Roman" w:hAnsi="Times New Roman" w:cs="Times New Roman"/>
          <w:sz w:val="20"/>
          <w:szCs w:val="20"/>
        </w:rPr>
        <w:t xml:space="preserve">. 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RESULTADOS: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CONCLUSÃO</w:t>
      </w:r>
      <w:r w:rsidR="00D11ED8">
        <w:rPr>
          <w:rFonts w:ascii="Times New Roman" w:hAnsi="Times New Roman" w:cs="Times New Roman"/>
          <w:b/>
          <w:bCs/>
          <w:sz w:val="20"/>
          <w:szCs w:val="20"/>
        </w:rPr>
        <w:t xml:space="preserve"> ou CONSIDERAÇÕES FINAIS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5722BC">
        <w:rPr>
          <w:rFonts w:ascii="Times New Roman" w:hAnsi="Times New Roman" w:cs="Times New Roman"/>
          <w:sz w:val="20"/>
          <w:szCs w:val="20"/>
        </w:rPr>
        <w:t xml:space="preserve">Para estudos com abordagem quantitativa adote “CONCLUSÃO”. Para estudos com abordagem qualitativa adote “CONSIDERAÇÕES FINAIS”. </w:t>
      </w:r>
      <w:r w:rsidR="00915F6A">
        <w:rPr>
          <w:rFonts w:ascii="Times New Roman" w:hAnsi="Times New Roman" w:cs="Times New Roman"/>
          <w:sz w:val="20"/>
          <w:szCs w:val="20"/>
        </w:rPr>
        <w:t>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EBD826" w14:textId="7832CC0D" w:rsidR="008B3067" w:rsidRDefault="00915F6A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Palavras-chave:</w:t>
      </w:r>
      <w:r>
        <w:rPr>
          <w:rFonts w:ascii="Times New Roman" w:hAnsi="Times New Roman" w:cs="Times New Roman"/>
          <w:sz w:val="20"/>
          <w:szCs w:val="20"/>
        </w:rPr>
        <w:t xml:space="preserve"> Palavra-chave1, Palavra-chave2, Palavra-chave3.</w:t>
      </w:r>
    </w:p>
    <w:p w14:paraId="7510789A" w14:textId="77777777" w:rsidR="00915F6A" w:rsidRPr="008B3067" w:rsidRDefault="00915F6A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5F6A" w:rsidRPr="008B3067" w:rsidSect="001E179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5DE4D" w14:textId="77777777" w:rsidR="00BE20BA" w:rsidRDefault="00BE20BA" w:rsidP="00956C1C">
      <w:pPr>
        <w:spacing w:after="0" w:line="240" w:lineRule="auto"/>
      </w:pPr>
      <w:r>
        <w:separator/>
      </w:r>
    </w:p>
  </w:endnote>
  <w:endnote w:type="continuationSeparator" w:id="0">
    <w:p w14:paraId="6AA73818" w14:textId="77777777" w:rsidR="00BE20BA" w:rsidRDefault="00BE20BA" w:rsidP="0095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D758D" w14:textId="0A08E2A9" w:rsidR="0002250E" w:rsidRDefault="0002250E" w:rsidP="0002250E">
    <w:pPr>
      <w:pStyle w:val="Rodap"/>
      <w:tabs>
        <w:tab w:val="clear" w:pos="4252"/>
        <w:tab w:val="clear" w:pos="8504"/>
        <w:tab w:val="left" w:pos="86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D87AB" w14:textId="77777777" w:rsidR="00BE20BA" w:rsidRDefault="00BE20BA" w:rsidP="00956C1C">
      <w:pPr>
        <w:spacing w:after="0" w:line="240" w:lineRule="auto"/>
      </w:pPr>
      <w:r>
        <w:separator/>
      </w:r>
    </w:p>
  </w:footnote>
  <w:footnote w:type="continuationSeparator" w:id="0">
    <w:p w14:paraId="41A25123" w14:textId="77777777" w:rsidR="00BE20BA" w:rsidRDefault="00BE20BA" w:rsidP="0095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052E" w14:textId="5BC6AF18" w:rsidR="000D5854" w:rsidRDefault="00000000">
    <w:pPr>
      <w:pStyle w:val="Cabealho"/>
    </w:pPr>
    <w:r>
      <w:rPr>
        <w:noProof/>
      </w:rPr>
      <w:pict w14:anchorId="70380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009079" o:spid="_x0000_s1046" type="#_x0000_t75" style="position:absolute;margin-left:0;margin-top:0;width:595.8pt;height:842.7pt;z-index:-251655168;mso-position-horizontal:center;mso-position-horizontal-relative:margin;mso-position-vertical:center;mso-position-vertical-relative:margin" o:allowincell="f">
          <v:imagedata r:id="rId1" o:title="Capas para editais - CONBRAISPUC fundo pra templates"/>
          <w10:wrap anchorx="margin" anchory="margin"/>
        </v:shape>
      </w:pict>
    </w:r>
    <w:r>
      <w:rPr>
        <w:noProof/>
      </w:rPr>
      <w:pict w14:anchorId="58DF6AEC">
        <v:shape id="_x0000_s1044" type="#_x0000_t75" style="position:absolute;margin-left:0;margin-top:0;width:594.7pt;height:841.1pt;z-index:-251657216;mso-position-horizontal:center;mso-position-horizontal-relative:margin;mso-position-vertical:center;mso-position-vertical-relative:margin" o:allowincell="f">
          <v:imagedata r:id="rId2" o:title="Fundo para anexos CON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EF8AD" w14:textId="60AEC070" w:rsidR="004218D4" w:rsidRDefault="00A95276" w:rsidP="00A54574">
    <w:pPr>
      <w:pStyle w:val="Cabealho"/>
      <w:spacing w:line="24" w:lineRule="aut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B19659A" wp14:editId="5F833727">
          <wp:simplePos x="0" y="0"/>
          <wp:positionH relativeFrom="page">
            <wp:align>left</wp:align>
          </wp:positionH>
          <wp:positionV relativeFrom="page">
            <wp:posOffset>-635</wp:posOffset>
          </wp:positionV>
          <wp:extent cx="7617600" cy="10771200"/>
          <wp:effectExtent l="0" t="0" r="2540" b="0"/>
          <wp:wrapNone/>
          <wp:docPr id="21404244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424446" name="Imagem 21404244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107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52F9F" w14:textId="7DE628AD" w:rsidR="000D5854" w:rsidRDefault="00000000">
    <w:pPr>
      <w:pStyle w:val="Cabealho"/>
    </w:pPr>
    <w:r>
      <w:rPr>
        <w:noProof/>
      </w:rPr>
      <w:pict w14:anchorId="01B36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009078" o:spid="_x0000_s1045" type="#_x0000_t75" style="position:absolute;margin-left:0;margin-top:0;width:595.8pt;height:842.7pt;z-index:-251656192;mso-position-horizontal:center;mso-position-horizontal-relative:margin;mso-position-vertical:center;mso-position-vertical-relative:margin" o:allowincell="f">
          <v:imagedata r:id="rId1" o:title="Capas para editais - CONBRAISPUC fundo pra templat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E661A"/>
    <w:multiLevelType w:val="multilevel"/>
    <w:tmpl w:val="4036C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1147C9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0364F9"/>
    <w:multiLevelType w:val="multilevel"/>
    <w:tmpl w:val="84C26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392966085">
    <w:abstractNumId w:val="2"/>
  </w:num>
  <w:num w:numId="2" w16cid:durableId="1065838044">
    <w:abstractNumId w:val="1"/>
  </w:num>
  <w:num w:numId="3" w16cid:durableId="206432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7F"/>
    <w:rsid w:val="0000266E"/>
    <w:rsid w:val="0002250E"/>
    <w:rsid w:val="000256FF"/>
    <w:rsid w:val="000344A5"/>
    <w:rsid w:val="000364F5"/>
    <w:rsid w:val="00045B2D"/>
    <w:rsid w:val="00050926"/>
    <w:rsid w:val="00062B06"/>
    <w:rsid w:val="0006676E"/>
    <w:rsid w:val="00071AFB"/>
    <w:rsid w:val="000820D5"/>
    <w:rsid w:val="00082209"/>
    <w:rsid w:val="0008776A"/>
    <w:rsid w:val="000A39EA"/>
    <w:rsid w:val="000A740A"/>
    <w:rsid w:val="000B775D"/>
    <w:rsid w:val="000C4557"/>
    <w:rsid w:val="000D5854"/>
    <w:rsid w:val="000E122D"/>
    <w:rsid w:val="000E3563"/>
    <w:rsid w:val="000E36BD"/>
    <w:rsid w:val="000F1627"/>
    <w:rsid w:val="001152FC"/>
    <w:rsid w:val="001171D5"/>
    <w:rsid w:val="001479DA"/>
    <w:rsid w:val="00156569"/>
    <w:rsid w:val="00171124"/>
    <w:rsid w:val="0018251A"/>
    <w:rsid w:val="00184DCB"/>
    <w:rsid w:val="00187C0F"/>
    <w:rsid w:val="00190232"/>
    <w:rsid w:val="00193D78"/>
    <w:rsid w:val="001C29B5"/>
    <w:rsid w:val="001D1B48"/>
    <w:rsid w:val="001E179C"/>
    <w:rsid w:val="001F548D"/>
    <w:rsid w:val="0020192A"/>
    <w:rsid w:val="00203D9D"/>
    <w:rsid w:val="00210255"/>
    <w:rsid w:val="00230741"/>
    <w:rsid w:val="00250A7F"/>
    <w:rsid w:val="002B2956"/>
    <w:rsid w:val="002C13EE"/>
    <w:rsid w:val="003003C6"/>
    <w:rsid w:val="00383970"/>
    <w:rsid w:val="003A4F1E"/>
    <w:rsid w:val="003F2D80"/>
    <w:rsid w:val="003F4EC9"/>
    <w:rsid w:val="00420A81"/>
    <w:rsid w:val="004218D4"/>
    <w:rsid w:val="00421BDB"/>
    <w:rsid w:val="00424DBB"/>
    <w:rsid w:val="00445218"/>
    <w:rsid w:val="004B4A50"/>
    <w:rsid w:val="0052710F"/>
    <w:rsid w:val="00550CA9"/>
    <w:rsid w:val="005722BC"/>
    <w:rsid w:val="005845F3"/>
    <w:rsid w:val="005856EF"/>
    <w:rsid w:val="00587706"/>
    <w:rsid w:val="0059717D"/>
    <w:rsid w:val="005E2C3D"/>
    <w:rsid w:val="00627C35"/>
    <w:rsid w:val="00637DD3"/>
    <w:rsid w:val="00662619"/>
    <w:rsid w:val="00666CB3"/>
    <w:rsid w:val="00681AAC"/>
    <w:rsid w:val="006B3D88"/>
    <w:rsid w:val="006C39A6"/>
    <w:rsid w:val="006D7F79"/>
    <w:rsid w:val="006F2114"/>
    <w:rsid w:val="006F3898"/>
    <w:rsid w:val="00706B58"/>
    <w:rsid w:val="0077672D"/>
    <w:rsid w:val="007A1DE5"/>
    <w:rsid w:val="007A44B9"/>
    <w:rsid w:val="007B50FB"/>
    <w:rsid w:val="007B7839"/>
    <w:rsid w:val="007C4395"/>
    <w:rsid w:val="007C4D02"/>
    <w:rsid w:val="007E2D8D"/>
    <w:rsid w:val="007E35BA"/>
    <w:rsid w:val="007F5E49"/>
    <w:rsid w:val="00805A85"/>
    <w:rsid w:val="00817F49"/>
    <w:rsid w:val="0083629C"/>
    <w:rsid w:val="00861B6F"/>
    <w:rsid w:val="00881ACB"/>
    <w:rsid w:val="00887706"/>
    <w:rsid w:val="008B3067"/>
    <w:rsid w:val="008B5B8C"/>
    <w:rsid w:val="008C48C8"/>
    <w:rsid w:val="008E1146"/>
    <w:rsid w:val="008E4769"/>
    <w:rsid w:val="008E69F1"/>
    <w:rsid w:val="00915F6A"/>
    <w:rsid w:val="0091691F"/>
    <w:rsid w:val="00924814"/>
    <w:rsid w:val="00930FA2"/>
    <w:rsid w:val="00932469"/>
    <w:rsid w:val="00956C1C"/>
    <w:rsid w:val="009660A3"/>
    <w:rsid w:val="00987C54"/>
    <w:rsid w:val="009D4412"/>
    <w:rsid w:val="009F3CB8"/>
    <w:rsid w:val="009F7000"/>
    <w:rsid w:val="00A3710D"/>
    <w:rsid w:val="00A54574"/>
    <w:rsid w:val="00A800EE"/>
    <w:rsid w:val="00A95276"/>
    <w:rsid w:val="00AA36E0"/>
    <w:rsid w:val="00AD2B5D"/>
    <w:rsid w:val="00AF0689"/>
    <w:rsid w:val="00AF5011"/>
    <w:rsid w:val="00B10C53"/>
    <w:rsid w:val="00B35BD7"/>
    <w:rsid w:val="00B66658"/>
    <w:rsid w:val="00BB67AF"/>
    <w:rsid w:val="00BE20BA"/>
    <w:rsid w:val="00BF3FDB"/>
    <w:rsid w:val="00BF48B5"/>
    <w:rsid w:val="00C27153"/>
    <w:rsid w:val="00C36DC7"/>
    <w:rsid w:val="00C61EE8"/>
    <w:rsid w:val="00C97B05"/>
    <w:rsid w:val="00CB0330"/>
    <w:rsid w:val="00CC110C"/>
    <w:rsid w:val="00CD0800"/>
    <w:rsid w:val="00D069B5"/>
    <w:rsid w:val="00D07BC4"/>
    <w:rsid w:val="00D11ED8"/>
    <w:rsid w:val="00D452CC"/>
    <w:rsid w:val="00D944BC"/>
    <w:rsid w:val="00DC162E"/>
    <w:rsid w:val="00DC76B9"/>
    <w:rsid w:val="00DE0B8E"/>
    <w:rsid w:val="00E35190"/>
    <w:rsid w:val="00E43C41"/>
    <w:rsid w:val="00E45DD1"/>
    <w:rsid w:val="00E62165"/>
    <w:rsid w:val="00EA3344"/>
    <w:rsid w:val="00EA7568"/>
    <w:rsid w:val="00ED1021"/>
    <w:rsid w:val="00EE5826"/>
    <w:rsid w:val="00F33F4B"/>
    <w:rsid w:val="00F4356D"/>
    <w:rsid w:val="00F63FD3"/>
    <w:rsid w:val="00F722E8"/>
    <w:rsid w:val="00F7490D"/>
    <w:rsid w:val="00F819D5"/>
    <w:rsid w:val="00FB224A"/>
    <w:rsid w:val="00FB4F43"/>
    <w:rsid w:val="00FB7C52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7696C"/>
  <w15:chartTrackingRefBased/>
  <w15:docId w15:val="{FA716166-81C6-4990-A9A5-CF2826BA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068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435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356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B5B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5B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5B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5B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5B8C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7A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6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C1C"/>
  </w:style>
  <w:style w:type="paragraph" w:styleId="Rodap">
    <w:name w:val="footer"/>
    <w:basedOn w:val="Normal"/>
    <w:link w:val="RodapChar"/>
    <w:uiPriority w:val="99"/>
    <w:unhideWhenUsed/>
    <w:rsid w:val="00956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C1C"/>
  </w:style>
  <w:style w:type="paragraph" w:customStyle="1" w:styleId="Default">
    <w:name w:val="Default"/>
    <w:rsid w:val="001F54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lor11">
    <w:name w:val="color11"/>
    <w:basedOn w:val="Fontepargpadro"/>
    <w:rsid w:val="0063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1074F-3773-46EA-95F4-1C92F453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Lucas Fontes</cp:lastModifiedBy>
  <cp:revision>8</cp:revision>
  <cp:lastPrinted>2021-05-20T06:58:00Z</cp:lastPrinted>
  <dcterms:created xsi:type="dcterms:W3CDTF">2023-02-16T02:25:00Z</dcterms:created>
  <dcterms:modified xsi:type="dcterms:W3CDTF">2025-04-09T01:06:00Z</dcterms:modified>
</cp:coreProperties>
</file>